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B01F" w14:textId="67174AA3" w:rsidR="00B313C5" w:rsidRDefault="00536C9A" w:rsidP="007978B0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Aufnahmeantrag</w:t>
      </w:r>
      <w:r>
        <w:rPr>
          <w:b/>
          <w:sz w:val="28"/>
          <w:szCs w:val="28"/>
        </w:rPr>
        <w:br/>
        <w:t xml:space="preserve">für </w:t>
      </w:r>
      <w:r w:rsidR="003952D2">
        <w:rPr>
          <w:b/>
          <w:sz w:val="28"/>
          <w:szCs w:val="28"/>
        </w:rPr>
        <w:t xml:space="preserve">die offene Ganztagsschule </w:t>
      </w:r>
      <w:r w:rsidR="005765E6">
        <w:rPr>
          <w:b/>
          <w:sz w:val="28"/>
          <w:szCs w:val="28"/>
        </w:rPr>
        <w:t>an der Schule Eickhorst</w:t>
      </w:r>
      <w:r w:rsidR="005765E6">
        <w:rPr>
          <w:b/>
          <w:sz w:val="28"/>
          <w:szCs w:val="28"/>
        </w:rPr>
        <w:br/>
      </w:r>
      <w:r w:rsidR="00F24B31">
        <w:rPr>
          <w:b/>
          <w:sz w:val="28"/>
          <w:szCs w:val="28"/>
        </w:rPr>
        <w:t>ab dem</w:t>
      </w:r>
      <w:r w:rsidR="005765E6">
        <w:rPr>
          <w:b/>
          <w:sz w:val="28"/>
          <w:szCs w:val="28"/>
        </w:rPr>
        <w:t xml:space="preserve"> Schuljahr 20</w:t>
      </w:r>
      <w:r w:rsidR="005B4CE2">
        <w:rPr>
          <w:b/>
          <w:sz w:val="28"/>
          <w:szCs w:val="28"/>
        </w:rPr>
        <w:t>2</w:t>
      </w:r>
      <w:r w:rsidR="004B335C">
        <w:rPr>
          <w:b/>
          <w:sz w:val="28"/>
          <w:szCs w:val="28"/>
        </w:rPr>
        <w:t>4</w:t>
      </w:r>
      <w:r w:rsidR="005765E6">
        <w:rPr>
          <w:b/>
          <w:sz w:val="28"/>
          <w:szCs w:val="28"/>
        </w:rPr>
        <w:t>/</w:t>
      </w:r>
      <w:r w:rsidR="005B4CE2">
        <w:rPr>
          <w:b/>
          <w:sz w:val="28"/>
          <w:szCs w:val="28"/>
        </w:rPr>
        <w:t>202</w:t>
      </w:r>
      <w:r w:rsidR="004B335C">
        <w:rPr>
          <w:b/>
          <w:sz w:val="28"/>
          <w:szCs w:val="28"/>
        </w:rPr>
        <w:t>5</w:t>
      </w:r>
    </w:p>
    <w:p w14:paraId="40D39E4E" w14:textId="77777777" w:rsidR="00B313C5" w:rsidRDefault="00B313C5" w:rsidP="00B313C5">
      <w:r>
        <w:t xml:space="preserve">Hiermit beantrage/n ich/wir verbindlich die Aufnahme des Kindes </w:t>
      </w:r>
    </w:p>
    <w:p w14:paraId="116CF8B8" w14:textId="77777777" w:rsidR="00B313C5" w:rsidRDefault="00B313C5" w:rsidP="00B313C5">
      <w:r>
        <w:t xml:space="preserve">Name, Vorname des Kindes        </w:t>
      </w:r>
      <w:r w:rsidR="00A03631">
        <w:t xml:space="preserve">  </w:t>
      </w:r>
      <w:r>
        <w:t xml:space="preserve"> </w:t>
      </w:r>
      <w:r w:rsidR="00A03631">
        <w:t xml:space="preserve"> </w:t>
      </w:r>
      <w:r>
        <w:t>____________________________________________</w:t>
      </w:r>
    </w:p>
    <w:p w14:paraId="1C8E7147" w14:textId="77777777" w:rsidR="00B313C5" w:rsidRDefault="00B313C5" w:rsidP="00B313C5">
      <w:r>
        <w:t>Anschrift</w:t>
      </w:r>
      <w:r w:rsidR="00A03631">
        <w:t xml:space="preserve">                        </w:t>
      </w:r>
      <w:r>
        <w:t xml:space="preserve">                  </w:t>
      </w:r>
      <w:r w:rsidR="00A03631">
        <w:t xml:space="preserve">   </w:t>
      </w:r>
      <w:r>
        <w:t>____________________________________________</w:t>
      </w:r>
    </w:p>
    <w:p w14:paraId="1F9C80BE" w14:textId="77777777" w:rsidR="00B313C5" w:rsidRDefault="00B313C5" w:rsidP="00B313C5">
      <w:r>
        <w:t>Geburtsdatum</w:t>
      </w:r>
      <w:r w:rsidR="00A03631">
        <w:t xml:space="preserve">                       </w:t>
      </w:r>
      <w:r>
        <w:t xml:space="preserve">       </w:t>
      </w:r>
      <w:r w:rsidR="00A03631">
        <w:t xml:space="preserve">    </w:t>
      </w:r>
      <w:r>
        <w:t xml:space="preserve"> _____________</w:t>
      </w:r>
      <w:r w:rsidR="00A03631">
        <w:t>_______________________________</w:t>
      </w:r>
    </w:p>
    <w:p w14:paraId="5203CB98" w14:textId="77777777" w:rsidR="00A03631" w:rsidRDefault="00A03631" w:rsidP="00B313C5">
      <w:r>
        <w:t xml:space="preserve">in </w:t>
      </w:r>
      <w:r w:rsidR="003952D2">
        <w:t>den offenen Ganztag</w:t>
      </w:r>
      <w:r>
        <w:t xml:space="preserve"> der Schule Eickhorst. </w:t>
      </w:r>
      <w:r w:rsidR="0050769D">
        <w:br/>
      </w:r>
      <w:r>
        <w:t>Name</w:t>
      </w:r>
      <w:r w:rsidR="00492F7E">
        <w:t xml:space="preserve">/n, Vorname/n </w:t>
      </w:r>
      <w:r w:rsidR="00492F7E">
        <w:br/>
      </w:r>
      <w:r w:rsidR="003952D2">
        <w:t>des/der Erziehungs-</w:t>
      </w:r>
      <w:r w:rsidR="003952D2">
        <w:br/>
        <w:t>berechtigten</w:t>
      </w:r>
      <w:r w:rsidR="00697B94">
        <w:t xml:space="preserve">                                  </w:t>
      </w:r>
      <w:r w:rsidR="00492F7E">
        <w:t xml:space="preserve">   </w:t>
      </w:r>
      <w:r>
        <w:t xml:space="preserve">  ___________________________________________</w:t>
      </w:r>
      <w:r w:rsidR="00492F7E">
        <w:t>_</w:t>
      </w:r>
    </w:p>
    <w:p w14:paraId="76A66680" w14:textId="77777777" w:rsidR="00492F7E" w:rsidRDefault="00A03631" w:rsidP="00B313C5">
      <w:r>
        <w:t>Anschrift</w:t>
      </w:r>
      <w:r w:rsidR="00492F7E">
        <w:t xml:space="preserve">                                        </w:t>
      </w:r>
      <w:r w:rsidR="00697B94">
        <w:t xml:space="preserve"> </w:t>
      </w:r>
      <w:r w:rsidR="00492F7E">
        <w:t xml:space="preserve">     ____________________________________________</w:t>
      </w:r>
    </w:p>
    <w:p w14:paraId="68B725FF" w14:textId="77777777" w:rsidR="00492F7E" w:rsidRDefault="004304F0" w:rsidP="00B313C5">
      <w:r>
        <w:t xml:space="preserve">Telefon                                             </w:t>
      </w:r>
      <w:r w:rsidR="00697B94">
        <w:t xml:space="preserve"> </w:t>
      </w:r>
      <w:r>
        <w:t xml:space="preserve">  ____________________________________________</w:t>
      </w:r>
    </w:p>
    <w:p w14:paraId="55399E3F" w14:textId="77777777" w:rsidR="004304F0" w:rsidRDefault="004304F0" w:rsidP="00B313C5">
      <w:r>
        <w:t xml:space="preserve">E-Mail                                              </w:t>
      </w:r>
      <w:r w:rsidR="00697B94">
        <w:t xml:space="preserve"> </w:t>
      </w:r>
      <w:r>
        <w:t xml:space="preserve">   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0BEB" w14:paraId="5AC35BB4" w14:textId="77777777" w:rsidTr="007D0BEB">
        <w:tc>
          <w:tcPr>
            <w:tcW w:w="9212" w:type="dxa"/>
          </w:tcPr>
          <w:p w14:paraId="1E78C555" w14:textId="77777777" w:rsidR="007D0BEB" w:rsidRDefault="007D0BEB" w:rsidP="00B313C5">
            <w:r>
              <w:t xml:space="preserve">Ich bin/wir sind*                  </w:t>
            </w:r>
            <w:r w:rsidR="00A36FB0">
              <w:t>Erziehungsberechtigte/r</w:t>
            </w:r>
            <w:r w:rsidR="00697B94">
              <w:t xml:space="preserve"> </w:t>
            </w:r>
            <w:r>
              <w:t xml:space="preserve">  </w:t>
            </w:r>
            <w:r w:rsidR="00A36FB0">
              <w:t xml:space="preserve">                        Erziehungsberechtigte/r</w:t>
            </w:r>
            <w:r>
              <w:t xml:space="preserve">          </w:t>
            </w:r>
            <w:r w:rsidR="00697B94">
              <w:t xml:space="preserve">                                              </w:t>
            </w:r>
            <w:r w:rsidR="00AA1559">
              <w:br/>
            </w:r>
          </w:p>
          <w:p w14:paraId="1A371DAE" w14:textId="77777777" w:rsidR="00AA1559" w:rsidRDefault="007D0BEB" w:rsidP="00AA1559">
            <w:r>
              <w:t>berufstätig Vollzeit</w:t>
            </w:r>
            <w:r w:rsidR="00950AEF">
              <w:t xml:space="preserve">            </w:t>
            </w:r>
            <w:r w:rsidR="00A36FB0">
              <w:t xml:space="preserve"> </w:t>
            </w:r>
            <w:r>
              <w:t xml:space="preserve"> □</w:t>
            </w:r>
            <w:r w:rsidR="00AA1559">
              <w:t xml:space="preserve">  von</w:t>
            </w:r>
            <w:r w:rsidR="00647568">
              <w:t>__</w:t>
            </w:r>
            <w:r w:rsidR="00AA1559">
              <w:t>____bis</w:t>
            </w:r>
            <w:r w:rsidR="00647568">
              <w:t>__</w:t>
            </w:r>
            <w:r w:rsidR="00AA1559">
              <w:t>____ Uhr                    □  von</w:t>
            </w:r>
            <w:r w:rsidR="00647568">
              <w:t>__</w:t>
            </w:r>
            <w:r w:rsidR="00AA1559">
              <w:t>____bis</w:t>
            </w:r>
            <w:r w:rsidR="00647568">
              <w:t>__</w:t>
            </w:r>
            <w:r w:rsidR="00AA1559">
              <w:t>____ Uhr</w:t>
            </w:r>
            <w:r w:rsidR="0050769D">
              <w:br/>
            </w:r>
          </w:p>
          <w:p w14:paraId="4F7A60D8" w14:textId="77777777" w:rsidR="005115F5" w:rsidRDefault="00AA1559" w:rsidP="005115F5">
            <w:r>
              <w:t xml:space="preserve">berufstätig Teilzeit              </w:t>
            </w:r>
            <w:r w:rsidR="005115F5">
              <w:t xml:space="preserve">□ </w:t>
            </w:r>
            <w:r>
              <w:t xml:space="preserve"> </w:t>
            </w:r>
            <w:r w:rsidR="005115F5">
              <w:t>von</w:t>
            </w:r>
            <w:r w:rsidR="00647568">
              <w:t>__</w:t>
            </w:r>
            <w:r w:rsidR="005115F5">
              <w:t>____bis</w:t>
            </w:r>
            <w:r w:rsidR="00647568">
              <w:t>__</w:t>
            </w:r>
            <w:r w:rsidR="005115F5">
              <w:t>____ Uhr</w:t>
            </w:r>
            <w:r>
              <w:t xml:space="preserve">                   </w:t>
            </w:r>
            <w:r w:rsidR="005115F5">
              <w:t xml:space="preserve"> □   von</w:t>
            </w:r>
            <w:r w:rsidR="00647568">
              <w:t>__</w:t>
            </w:r>
            <w:r w:rsidR="005115F5">
              <w:t>____bis</w:t>
            </w:r>
            <w:r w:rsidR="00647568">
              <w:t>__</w:t>
            </w:r>
            <w:r w:rsidR="005115F5">
              <w:t xml:space="preserve">____ Uhr </w:t>
            </w:r>
            <w:r w:rsidR="0050769D">
              <w:br/>
            </w:r>
            <w:r w:rsidR="00A36FB0">
              <w:t xml:space="preserve">                                               </w:t>
            </w:r>
            <w:r w:rsidR="00590738">
              <w:br/>
            </w:r>
            <w:r>
              <w:t xml:space="preserve">  </w:t>
            </w:r>
            <w:r w:rsidR="00A36FB0">
              <w:t xml:space="preserve">                                              □ im Schichtdienst                                     □  im Schichtdienst</w:t>
            </w:r>
            <w:r w:rsidR="0050769D">
              <w:br/>
            </w:r>
          </w:p>
          <w:p w14:paraId="24E226FF" w14:textId="77777777" w:rsidR="00DB2E0C" w:rsidRDefault="00CF21A2" w:rsidP="00DB2E0C">
            <w:r>
              <w:t xml:space="preserve">                              </w:t>
            </w:r>
            <w:r w:rsidR="005115F5">
              <w:t xml:space="preserve">              </w:t>
            </w:r>
            <w:r w:rsidR="00AA1559">
              <w:t xml:space="preserve">    </w:t>
            </w:r>
            <w:r w:rsidR="00DB2E0C">
              <w:t>□</w:t>
            </w:r>
            <w:r w:rsidR="00AA1559">
              <w:t xml:space="preserve"> </w:t>
            </w:r>
            <w:r>
              <w:t>nicht berufstätig</w:t>
            </w:r>
            <w:r w:rsidR="00DB2E0C">
              <w:t xml:space="preserve">                               </w:t>
            </w:r>
            <w:r w:rsidR="00A36FB0">
              <w:t xml:space="preserve"> </w:t>
            </w:r>
            <w:r w:rsidR="0019791A">
              <w:t xml:space="preserve">  </w:t>
            </w:r>
            <w:r w:rsidR="00DB2E0C">
              <w:t xml:space="preserve">   □  </w:t>
            </w:r>
            <w:r>
              <w:t>nicht berufstätig</w:t>
            </w:r>
            <w:r w:rsidR="0050769D">
              <w:br/>
            </w:r>
          </w:p>
          <w:p w14:paraId="12FEC707" w14:textId="77777777" w:rsidR="00DB2E0C" w:rsidRDefault="00CF21A2" w:rsidP="00DB2E0C">
            <w:r>
              <w:t xml:space="preserve">                                                □ </w:t>
            </w:r>
            <w:r w:rsidR="00DE1DCA">
              <w:t>Eine Berufstätigkeit ist geplant</w:t>
            </w:r>
            <w:r>
              <w:t xml:space="preserve">        </w:t>
            </w:r>
            <w:r w:rsidR="0019791A">
              <w:t xml:space="preserve">  </w:t>
            </w:r>
            <w:r>
              <w:t xml:space="preserve">  □  </w:t>
            </w:r>
            <w:r w:rsidR="00DE1DCA">
              <w:t xml:space="preserve">Eine Berufstätigkeit ist geplant </w:t>
            </w:r>
          </w:p>
          <w:p w14:paraId="53260878" w14:textId="77777777" w:rsidR="00CF21A2" w:rsidRDefault="00DE1DCA" w:rsidP="00DB2E0C">
            <w:r>
              <w:t xml:space="preserve">                                                    ab dem __________</w:t>
            </w:r>
            <w:r w:rsidR="00647568">
              <w:t>_</w:t>
            </w:r>
            <w:r w:rsidR="0085681D">
              <w:t>_______</w:t>
            </w:r>
            <w:r>
              <w:t xml:space="preserve">                 ab dem __________</w:t>
            </w:r>
            <w:r w:rsidR="00647568">
              <w:t>____</w:t>
            </w:r>
            <w:r w:rsidR="0085681D">
              <w:t>___</w:t>
            </w:r>
            <w:r w:rsidR="0050769D">
              <w:br/>
            </w:r>
          </w:p>
          <w:p w14:paraId="751FD4E2" w14:textId="77777777" w:rsidR="00CF21A2" w:rsidRDefault="00CF21A2" w:rsidP="00DB2E0C">
            <w:r>
              <w:t xml:space="preserve">□  Ein Platz </w:t>
            </w:r>
            <w:r w:rsidR="00A36FB0">
              <w:t xml:space="preserve">im offenen </w:t>
            </w:r>
            <w:r>
              <w:t>Ganztag</w:t>
            </w:r>
            <w:r w:rsidR="00A36FB0">
              <w:t xml:space="preserve"> </w:t>
            </w:r>
            <w:r>
              <w:t>am Wohnort wurde abgelehnt.</w:t>
            </w:r>
            <w:r w:rsidR="00B9580A">
              <w:t xml:space="preserve"> Die Bestätigung der</w:t>
            </w:r>
          </w:p>
          <w:p w14:paraId="6136D484" w14:textId="77777777" w:rsidR="00B9580A" w:rsidRDefault="00B9580A" w:rsidP="00DB2E0C">
            <w:r>
              <w:t xml:space="preserve">     Gemeinde/Stadt wird beigefügt. </w:t>
            </w:r>
          </w:p>
          <w:p w14:paraId="0F83B3E2" w14:textId="77777777" w:rsidR="00CF21A2" w:rsidRDefault="00B9580A" w:rsidP="00DB2E0C">
            <w:r>
              <w:t>□  Das Kind kann in einer</w:t>
            </w:r>
            <w:r w:rsidR="0067320C">
              <w:t xml:space="preserve"> anderen </w:t>
            </w:r>
            <w:r>
              <w:t>Gruppe einer offenen Ganztagsschule</w:t>
            </w:r>
            <w:r w:rsidR="0067320C">
              <w:t xml:space="preserve"> aus folgenden Gründen</w:t>
            </w:r>
            <w:r w:rsidR="0067320C">
              <w:br/>
              <w:t xml:space="preserve">     nicht betreut werden:  (bitte</w:t>
            </w:r>
            <w:r w:rsidR="00D32AB0">
              <w:t xml:space="preserve"> auf einem gesonderten Blatt</w:t>
            </w:r>
            <w:r w:rsidR="0067320C">
              <w:t xml:space="preserve"> erläutern)</w:t>
            </w:r>
            <w:r>
              <w:t xml:space="preserve"> </w:t>
            </w:r>
          </w:p>
          <w:p w14:paraId="4A98961B" w14:textId="77777777" w:rsidR="007D0BEB" w:rsidRDefault="00AA1559" w:rsidP="00DB2E0C">
            <w:r>
              <w:t xml:space="preserve">                                 </w:t>
            </w:r>
            <w:r w:rsidR="007D0BEB">
              <w:t xml:space="preserve">                                                     </w:t>
            </w:r>
          </w:p>
        </w:tc>
      </w:tr>
    </w:tbl>
    <w:p w14:paraId="13A1F6B0" w14:textId="16217EB3" w:rsidR="00B313C5" w:rsidRPr="00B313C5" w:rsidRDefault="00A008B4" w:rsidP="00B313C5">
      <w:r>
        <w:t xml:space="preserve">* Zutreffendes bitte ausfüllen bzw. ankreuzen. (Entsprechende Nachweise in Kopie beifügen) </w:t>
      </w:r>
      <w:r w:rsidR="00DE1DCA">
        <w:br/>
      </w:r>
      <w:r w:rsidR="00642190">
        <w:br/>
      </w:r>
      <w:r w:rsidR="0076060C">
        <w:t xml:space="preserve">In den offenen Ganztag können </w:t>
      </w:r>
      <w:r w:rsidR="00A23070">
        <w:t>36</w:t>
      </w:r>
      <w:r w:rsidR="0076060C">
        <w:t xml:space="preserve"> Kinder aufgenommen werden, e</w:t>
      </w:r>
      <w:r w:rsidR="00642190">
        <w:t xml:space="preserve">in </w:t>
      </w:r>
      <w:r w:rsidR="00522F9D">
        <w:t>Anspruch</w:t>
      </w:r>
      <w:r w:rsidR="00642190">
        <w:t xml:space="preserve"> auf </w:t>
      </w:r>
      <w:r w:rsidR="00522F9D">
        <w:t>Aufnahme</w:t>
      </w:r>
      <w:r w:rsidR="00642190">
        <w:t xml:space="preserve"> besteht</w:t>
      </w:r>
      <w:r w:rsidR="0076060C">
        <w:t xml:space="preserve"> daher</w:t>
      </w:r>
      <w:r w:rsidR="00642190">
        <w:t xml:space="preserve"> nicht. Die Satzung über die Erhebung von Elternbeiträgen zur Finanzierung der offenen Ganztagsbetreuung an den kreiseigenen Förderschulen habe ich / haben wir zur Kenntnis genommen. </w:t>
      </w:r>
      <w:r w:rsidR="00187215">
        <w:br/>
      </w:r>
      <w:r w:rsidR="00642190">
        <w:br/>
      </w:r>
      <w:r w:rsidR="00187215">
        <w:t>________________________</w:t>
      </w:r>
      <w:r w:rsidR="00642190">
        <w:t xml:space="preserve">               ___________________________________________</w:t>
      </w:r>
      <w:r w:rsidR="002A33CF">
        <w:t>________</w:t>
      </w:r>
      <w:r w:rsidR="00187215">
        <w:br/>
      </w:r>
      <w:r w:rsidR="00642190">
        <w:t xml:space="preserve">Ort, Datum                                       </w:t>
      </w:r>
      <w:r w:rsidR="0076060C">
        <w:t xml:space="preserve">        Unterschrift des/der Erziehungsberechtigten</w:t>
      </w:r>
      <w:r w:rsidR="00187215">
        <w:t xml:space="preserve">  </w:t>
      </w:r>
      <w:r w:rsidR="00187215">
        <w:br/>
      </w:r>
    </w:p>
    <w:sectPr w:rsidR="00B313C5" w:rsidRPr="00B313C5" w:rsidSect="005B4CE2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9A"/>
    <w:rsid w:val="000009BB"/>
    <w:rsid w:val="00106707"/>
    <w:rsid w:val="00151C51"/>
    <w:rsid w:val="00187215"/>
    <w:rsid w:val="0019791A"/>
    <w:rsid w:val="00224510"/>
    <w:rsid w:val="002A33CF"/>
    <w:rsid w:val="003952D2"/>
    <w:rsid w:val="004304F0"/>
    <w:rsid w:val="00431928"/>
    <w:rsid w:val="00467E4D"/>
    <w:rsid w:val="00492F7E"/>
    <w:rsid w:val="004B335C"/>
    <w:rsid w:val="0050769D"/>
    <w:rsid w:val="005115F5"/>
    <w:rsid w:val="00522F9D"/>
    <w:rsid w:val="00536C9A"/>
    <w:rsid w:val="005765E6"/>
    <w:rsid w:val="00590738"/>
    <w:rsid w:val="005B4CE2"/>
    <w:rsid w:val="0061700F"/>
    <w:rsid w:val="00642190"/>
    <w:rsid w:val="00647568"/>
    <w:rsid w:val="0067320C"/>
    <w:rsid w:val="00697B94"/>
    <w:rsid w:val="006C00D8"/>
    <w:rsid w:val="006C6CD1"/>
    <w:rsid w:val="0076060C"/>
    <w:rsid w:val="007978B0"/>
    <w:rsid w:val="007C6103"/>
    <w:rsid w:val="007D0BEB"/>
    <w:rsid w:val="008162F1"/>
    <w:rsid w:val="0085681D"/>
    <w:rsid w:val="00950AEF"/>
    <w:rsid w:val="00A008B4"/>
    <w:rsid w:val="00A03631"/>
    <w:rsid w:val="00A23070"/>
    <w:rsid w:val="00A36FB0"/>
    <w:rsid w:val="00AA1559"/>
    <w:rsid w:val="00AC25E9"/>
    <w:rsid w:val="00B313C5"/>
    <w:rsid w:val="00B9580A"/>
    <w:rsid w:val="00BF451F"/>
    <w:rsid w:val="00C012DA"/>
    <w:rsid w:val="00CD4543"/>
    <w:rsid w:val="00CF21A2"/>
    <w:rsid w:val="00D32AB0"/>
    <w:rsid w:val="00DB2E0C"/>
    <w:rsid w:val="00DC1EDC"/>
    <w:rsid w:val="00DE1C46"/>
    <w:rsid w:val="00DE1DCA"/>
    <w:rsid w:val="00EB7D49"/>
    <w:rsid w:val="00F24B31"/>
    <w:rsid w:val="00F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A859"/>
  <w15:docId w15:val="{6E6417C6-4A3C-4E48-9289-0C7DB61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3AE6-B218-4C96-B72F-D24F85EF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Minden-Lübbecke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Kruse, Simone (Kreis Mi-Lk)</dc:creator>
  <cp:lastModifiedBy>OGS_Eickhorst</cp:lastModifiedBy>
  <cp:revision>2</cp:revision>
  <cp:lastPrinted>2024-06-26T12:27:00Z</cp:lastPrinted>
  <dcterms:created xsi:type="dcterms:W3CDTF">2024-07-01T12:23:00Z</dcterms:created>
  <dcterms:modified xsi:type="dcterms:W3CDTF">2024-07-01T12:23:00Z</dcterms:modified>
</cp:coreProperties>
</file>