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74" w:rsidRPr="00B76C14" w:rsidRDefault="00351974" w:rsidP="00351974">
      <w:pPr>
        <w:jc w:val="center"/>
        <w:rPr>
          <w:b/>
          <w:sz w:val="32"/>
          <w:szCs w:val="36"/>
          <w:u w:val="single"/>
        </w:rPr>
      </w:pPr>
      <w:r w:rsidRPr="00B76C14">
        <w:rPr>
          <w:b/>
          <w:sz w:val="32"/>
          <w:szCs w:val="36"/>
          <w:u w:val="single"/>
        </w:rPr>
        <w:t>Abmeldung aus besonderem Grund</w:t>
      </w:r>
    </w:p>
    <w:p w:rsidR="00351974" w:rsidRDefault="00351974"/>
    <w:p w:rsidR="001F0F1E" w:rsidRDefault="00416E90">
      <w:r>
        <w:t>Mein Kind: __________________</w:t>
      </w:r>
      <w:r w:rsidR="001F0F1E">
        <w:t>___</w:t>
      </w:r>
      <w:r w:rsidR="00B76C14">
        <w:t>_______</w:t>
      </w:r>
      <w:r w:rsidR="00B76C14">
        <w:tab/>
      </w:r>
      <w:r w:rsidR="00B76C14">
        <w:tab/>
      </w:r>
      <w:r w:rsidR="00B76C14">
        <w:tab/>
      </w:r>
      <w:r w:rsidR="00B76C14">
        <w:tab/>
        <w:t xml:space="preserve">          </w:t>
      </w:r>
      <w:r w:rsidR="001F0F1E">
        <w:t>Klasse: ___</w:t>
      </w:r>
      <w:r w:rsidR="00B76C14">
        <w:t>__</w:t>
      </w:r>
      <w:r w:rsidR="001F0F1E">
        <w:t>_</w:t>
      </w:r>
      <w:r w:rsidR="00B76C14">
        <w:t>___</w:t>
      </w:r>
      <w:r w:rsidR="001F0F1E">
        <w:t>___</w:t>
      </w:r>
    </w:p>
    <w:p w:rsidR="001F0F1E" w:rsidRDefault="001F0F1E"/>
    <w:p w:rsidR="001F0F1E" w:rsidRDefault="001F0F1E" w:rsidP="001F0F1E">
      <w:pPr>
        <w:pStyle w:val="Listenabsatz"/>
        <w:numPr>
          <w:ilvl w:val="0"/>
          <w:numId w:val="1"/>
        </w:numPr>
      </w:pPr>
      <w:r>
        <w:t>Nimmt am ________</w:t>
      </w:r>
      <w:r w:rsidR="00B76C14">
        <w:t>_____________ (Datum) nicht am O</w:t>
      </w:r>
      <w:r>
        <w:t>ffenen Ganztag teil.                      (Bitte achten Sie darauf</w:t>
      </w:r>
      <w:r w:rsidR="009C5CFE">
        <w:t>,</w:t>
      </w:r>
      <w:r>
        <w:t xml:space="preserve"> Absprache </w:t>
      </w:r>
      <w:r w:rsidR="009C5CFE">
        <w:t>mit den Busunternehmen zu treffen</w:t>
      </w:r>
      <w:r>
        <w:t>)</w:t>
      </w:r>
    </w:p>
    <w:p w:rsidR="001F0F1E" w:rsidRDefault="001F0F1E" w:rsidP="001F0F1E"/>
    <w:p w:rsidR="00416E90" w:rsidRDefault="001F0F1E" w:rsidP="001246DB">
      <w:pPr>
        <w:pStyle w:val="Listenabsatz"/>
        <w:numPr>
          <w:ilvl w:val="0"/>
          <w:numId w:val="1"/>
        </w:numPr>
      </w:pPr>
      <w:r>
        <w:t>Wird am _____________________ (Datum) um _____________ (Uhrzeit) vorzeitig abgeholt.     (Bitte achten Sie darauf anzugeben, wer Ihr Kind abholt</w:t>
      </w:r>
      <w:r w:rsidR="00B76C14">
        <w:t xml:space="preserve"> und Absprache mit dem Busunternehmen zu treffen</w:t>
      </w:r>
      <w:r>
        <w:t>)</w:t>
      </w:r>
    </w:p>
    <w:p w:rsidR="00416E90" w:rsidRDefault="00351974">
      <w:r w:rsidRPr="009C5CFE">
        <w:rPr>
          <w:b/>
          <w:u w:val="single"/>
        </w:rPr>
        <w:t>Grund:</w:t>
      </w:r>
      <w:r w:rsidR="00416E90" w:rsidRPr="009C5CFE">
        <w:rPr>
          <w:b/>
          <w:u w:val="single"/>
        </w:rPr>
        <w:t xml:space="preserve"> </w:t>
      </w:r>
      <w:r w:rsidR="009C5CFE">
        <w:t xml:space="preserve"> </w:t>
      </w:r>
      <w:r w:rsidR="00416E90">
        <w:t>__________________________________________________________________________________</w:t>
      </w:r>
    </w:p>
    <w:p w:rsidR="00416E90" w:rsidRDefault="00416E90">
      <w:r>
        <w:t>__________________________________________________________________________________</w:t>
      </w:r>
    </w:p>
    <w:p w:rsidR="00416E90" w:rsidRDefault="00416E90">
      <w:r>
        <w:t>__________________________________________________________________________________</w:t>
      </w:r>
    </w:p>
    <w:p w:rsidR="001F0F1E" w:rsidRDefault="001F0F1E"/>
    <w:p w:rsidR="00351974" w:rsidRDefault="00351974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 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Erziehungsberechtigte</w:t>
      </w:r>
    </w:p>
    <w:p w:rsidR="001246DB" w:rsidRPr="004F2419" w:rsidRDefault="004F2419" w:rsidP="004F2419">
      <w:r>
        <w:t>__________________________________________________________________________________</w:t>
      </w:r>
    </w:p>
    <w:p w:rsidR="00B76C14" w:rsidRPr="00B76C14" w:rsidRDefault="00B76C14" w:rsidP="00B76C14">
      <w:pPr>
        <w:jc w:val="center"/>
        <w:rPr>
          <w:b/>
          <w:sz w:val="32"/>
          <w:szCs w:val="36"/>
          <w:u w:val="single"/>
        </w:rPr>
      </w:pPr>
      <w:r w:rsidRPr="00B76C14">
        <w:rPr>
          <w:b/>
          <w:sz w:val="32"/>
          <w:szCs w:val="36"/>
          <w:u w:val="single"/>
        </w:rPr>
        <w:t>Abmeldung aus besonderem Grund</w:t>
      </w:r>
    </w:p>
    <w:p w:rsidR="00B76C14" w:rsidRDefault="00B76C14" w:rsidP="00B76C14"/>
    <w:p w:rsidR="00B76C14" w:rsidRDefault="00B76C14" w:rsidP="00B76C14">
      <w:r>
        <w:t>Mein Kind: ____________________________</w:t>
      </w:r>
      <w:r>
        <w:tab/>
      </w:r>
      <w:r>
        <w:tab/>
      </w:r>
      <w:r>
        <w:tab/>
      </w:r>
      <w:r>
        <w:tab/>
        <w:t xml:space="preserve">          Klasse: ____________</w:t>
      </w:r>
    </w:p>
    <w:p w:rsidR="00B76C14" w:rsidRDefault="00B76C14" w:rsidP="00B76C14"/>
    <w:p w:rsidR="00B76C14" w:rsidRDefault="00B76C14" w:rsidP="00B76C14">
      <w:pPr>
        <w:pStyle w:val="Listenabsatz"/>
        <w:numPr>
          <w:ilvl w:val="0"/>
          <w:numId w:val="1"/>
        </w:numPr>
      </w:pPr>
      <w:r>
        <w:t>Nimmt am _____________________ (Datum) nicht am Offenen Ganztag teil.                      (Bitte achten Sie darauf, Absprache mit den Busunternehmen zu treffen)</w:t>
      </w:r>
    </w:p>
    <w:p w:rsidR="00B76C14" w:rsidRDefault="00B76C14" w:rsidP="00B76C14"/>
    <w:p w:rsidR="00B76C14" w:rsidRDefault="00B76C14" w:rsidP="00B76C14">
      <w:pPr>
        <w:pStyle w:val="Listenabsatz"/>
        <w:numPr>
          <w:ilvl w:val="0"/>
          <w:numId w:val="1"/>
        </w:numPr>
      </w:pPr>
      <w:r>
        <w:t>Wird am _____________________ (Datum) um _____________ (Uhrzeit) vorzeitig abgeholt.     (Bitte achten Sie darauf anzugeben, wer Ihr Kind abholt und Absprache mit dem Busunternehmen zu treffen)</w:t>
      </w:r>
    </w:p>
    <w:p w:rsidR="00B76C14" w:rsidRDefault="00B76C14" w:rsidP="00B76C14">
      <w:r w:rsidRPr="009C5CFE">
        <w:rPr>
          <w:b/>
          <w:u w:val="single"/>
        </w:rPr>
        <w:t xml:space="preserve">Grund: </w:t>
      </w:r>
      <w:r>
        <w:t xml:space="preserve"> __________________________________________________________________________________</w:t>
      </w:r>
    </w:p>
    <w:p w:rsidR="00B76C14" w:rsidRDefault="00B76C14" w:rsidP="00B76C14">
      <w:r>
        <w:t>__________________________________________________________________________________</w:t>
      </w:r>
    </w:p>
    <w:p w:rsidR="00B76C14" w:rsidRDefault="00B76C14" w:rsidP="00B76C14">
      <w:r>
        <w:t>__________________________________________________________________________________</w:t>
      </w:r>
    </w:p>
    <w:p w:rsidR="00B76C14" w:rsidRDefault="00B76C14" w:rsidP="00B76C14"/>
    <w:p w:rsidR="00351974" w:rsidRDefault="00B76C14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 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Erziehungsberechtigte</w:t>
      </w:r>
      <w:bookmarkStart w:id="0" w:name="_GoBack"/>
      <w:bookmarkEnd w:id="0"/>
    </w:p>
    <w:sectPr w:rsidR="003519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0AD0"/>
    <w:multiLevelType w:val="hybridMultilevel"/>
    <w:tmpl w:val="19C4B4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74"/>
    <w:rsid w:val="001246DB"/>
    <w:rsid w:val="001F0F1E"/>
    <w:rsid w:val="00351974"/>
    <w:rsid w:val="003955D0"/>
    <w:rsid w:val="00416E90"/>
    <w:rsid w:val="004F2419"/>
    <w:rsid w:val="009C5CFE"/>
    <w:rsid w:val="00B76C14"/>
    <w:rsid w:val="00D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45B2"/>
  <w15:chartTrackingRefBased/>
  <w15:docId w15:val="{1F171019-3AE9-4248-BA07-A1BD0A87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6E9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Sabiene Liebelt</dc:creator>
  <cp:keywords/>
  <dc:description/>
  <cp:lastModifiedBy>Sabiene Liebelt</cp:lastModifiedBy>
  <cp:revision>7</cp:revision>
  <cp:lastPrinted>2018-09-17T09:41:00Z</cp:lastPrinted>
  <dcterms:created xsi:type="dcterms:W3CDTF">2018-09-07T12:09:00Z</dcterms:created>
  <dcterms:modified xsi:type="dcterms:W3CDTF">2023-06-19T10:53:00Z</dcterms:modified>
</cp:coreProperties>
</file>